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38" w:rsidRPr="009C238D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>РОССИЙСКАЯ ФЕДЕРАЦИЯ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 xml:space="preserve">ИРКУТСКАЯ ОБЛАСТЬ ЧЕРЕМХОВСКИЙ РАЙОН 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Pr="001A03B8">
        <w:rPr>
          <w:b/>
          <w:sz w:val="28"/>
          <w:szCs w:val="28"/>
        </w:rPr>
        <w:t>МУНИЦИПАЛЬНОЕ ОБРАЗОВАНИЕ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>АДМИНИСТРАЦИЯ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>ПОСТАНОВЛЕНИЕ</w:t>
      </w:r>
    </w:p>
    <w:p w:rsidR="007A6538" w:rsidRPr="00C11F93" w:rsidRDefault="007A6538" w:rsidP="007A6538">
      <w:pPr>
        <w:pStyle w:val="a6"/>
        <w:jc w:val="both"/>
        <w:rPr>
          <w:sz w:val="28"/>
          <w:szCs w:val="28"/>
        </w:rPr>
      </w:pPr>
    </w:p>
    <w:p w:rsidR="00432B3B" w:rsidRPr="00C11F93" w:rsidRDefault="00432B3B" w:rsidP="007A6538">
      <w:pPr>
        <w:pStyle w:val="a6"/>
        <w:jc w:val="both"/>
        <w:rPr>
          <w:sz w:val="28"/>
          <w:szCs w:val="28"/>
        </w:rPr>
      </w:pPr>
    </w:p>
    <w:p w:rsidR="007A6538" w:rsidRPr="00432B3B" w:rsidRDefault="00432B3B" w:rsidP="0043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B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06B0F" w:rsidRPr="00406B0F">
        <w:rPr>
          <w:rFonts w:ascii="Times New Roman" w:eastAsia="Times New Roman" w:hAnsi="Times New Roman" w:cs="Times New Roman"/>
          <w:sz w:val="28"/>
          <w:szCs w:val="28"/>
        </w:rPr>
        <w:t>01.02.</w:t>
      </w:r>
      <w:r w:rsidR="00406B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2022 </w:t>
      </w:r>
      <w:r w:rsidRPr="00432B3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B0F" w:rsidRPr="00406B0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32B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7A6538" w:rsidRPr="001A03B8" w:rsidRDefault="007A6538" w:rsidP="007A6538">
      <w:pPr>
        <w:pStyle w:val="a6"/>
        <w:jc w:val="both"/>
      </w:pPr>
      <w:r>
        <w:t>с. Лохово</w:t>
      </w:r>
    </w:p>
    <w:p w:rsidR="007A6538" w:rsidRPr="001F34D2" w:rsidRDefault="007A6538" w:rsidP="007A65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55170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формы проверочного листа</w:t>
      </w:r>
    </w:p>
    <w:p w:rsidR="00255170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(списка</w:t>
      </w: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контрольных вопросов), применяемого</w:t>
      </w:r>
    </w:p>
    <w:p w:rsidR="00255170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 осуществлении муниципального контроля </w:t>
      </w:r>
      <w:proofErr w:type="gramStart"/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</w:p>
    <w:p w:rsidR="00255170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автомобильном </w:t>
      </w:r>
      <w:proofErr w:type="gramStart"/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>транспорте</w:t>
      </w:r>
      <w:proofErr w:type="gramEnd"/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>, городском наземном</w:t>
      </w:r>
    </w:p>
    <w:p w:rsidR="00255170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электрическом </w:t>
      </w:r>
      <w:proofErr w:type="gramStart"/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>транспорте</w:t>
      </w:r>
      <w:proofErr w:type="gramEnd"/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 xml:space="preserve"> и в дорожном хозяйстве</w:t>
      </w:r>
    </w:p>
    <w:p w:rsidR="00255170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 xml:space="preserve">в границах населенных пунктов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Лоховского</w:t>
      </w:r>
    </w:p>
    <w:p w:rsidR="007A6538" w:rsidRPr="00857732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A6538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857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538" w:rsidRPr="00857732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Pr="00082C51" w:rsidRDefault="00082C51" w:rsidP="00082C51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едеральным законом от 31.07.202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>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</w:t>
      </w:r>
      <w:proofErr w:type="gramStart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Думы Лоховского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от 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.2021 г. № </w:t>
      </w:r>
      <w:r w:rsid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</w:t>
      </w:r>
      <w:r w:rsid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="00255170" w:rsidRP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Лоховского муниципального образования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>», в соответствии со</w:t>
      </w:r>
      <w:proofErr w:type="gramEnd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статьями 32, 43 Устава Лоховского муниципального образования, администрация Лоховского муниципального образования</w:t>
      </w:r>
    </w:p>
    <w:p w:rsidR="00432B3B" w:rsidRPr="00C11F93" w:rsidRDefault="00432B3B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38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A6538" w:rsidRPr="009B7043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38" w:rsidRPr="00836689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170">
        <w:rPr>
          <w:rFonts w:ascii="Times New Roman" w:eastAsia="Times New Roman" w:hAnsi="Times New Roman" w:cs="Times New Roman"/>
          <w:sz w:val="28"/>
          <w:szCs w:val="28"/>
        </w:rPr>
        <w:t>(списка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170" w:rsidRPr="00255170">
        <w:rPr>
          <w:rFonts w:ascii="Times New Roman" w:eastAsia="Times New Roman" w:hAnsi="Times New Roman" w:cs="Times New Roman"/>
          <w:bCs/>
          <w:sz w:val="28"/>
          <w:szCs w:val="28"/>
        </w:rPr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</w:t>
      </w:r>
      <w:r w:rsidR="00255170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еленных пунктов Лоховского </w:t>
      </w:r>
      <w:r w:rsidR="00255170" w:rsidRPr="0025517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образования,</w:t>
      </w:r>
      <w:r w:rsidR="002551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A6538" w:rsidRPr="00255170" w:rsidRDefault="007A6538" w:rsidP="0025517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7D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Лоховского</w:t>
      </w:r>
      <w:r w:rsidRPr="00C36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Н.Л. Кобелевой</w:t>
      </w:r>
      <w:r w:rsidR="0025517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255170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</w:t>
      </w:r>
      <w:r w:rsidR="00255170">
        <w:rPr>
          <w:rFonts w:ascii="Times New Roman" w:eastAsia="Times New Roman" w:hAnsi="Times New Roman" w:cs="Times New Roman"/>
          <w:sz w:val="28"/>
          <w:szCs w:val="28"/>
        </w:rPr>
        <w:t>е в издании «</w:t>
      </w:r>
      <w:proofErr w:type="spellStart"/>
      <w:r w:rsidR="00255170">
        <w:rPr>
          <w:rFonts w:ascii="Times New Roman" w:eastAsia="Times New Roman" w:hAnsi="Times New Roman" w:cs="Times New Roman"/>
          <w:sz w:val="28"/>
          <w:szCs w:val="28"/>
        </w:rPr>
        <w:t>Лоховский</w:t>
      </w:r>
      <w:proofErr w:type="spellEnd"/>
      <w:r w:rsidR="00255170">
        <w:rPr>
          <w:rFonts w:ascii="Times New Roman" w:eastAsia="Times New Roman" w:hAnsi="Times New Roman" w:cs="Times New Roman"/>
          <w:sz w:val="28"/>
          <w:szCs w:val="28"/>
        </w:rPr>
        <w:t xml:space="preserve"> вестник» и </w:t>
      </w:r>
      <w:r w:rsidRPr="00255170">
        <w:rPr>
          <w:rFonts w:ascii="Times New Roman" w:eastAsia="Times New Roman" w:hAnsi="Times New Roman" w:cs="Times New Roman"/>
          <w:sz w:val="28"/>
          <w:szCs w:val="28"/>
        </w:rPr>
        <w:t xml:space="preserve">разместить в подразделе Лоховского муниципального образования в разделе (поселения района) официального сайта Черемховского </w:t>
      </w:r>
      <w:r w:rsidRPr="00255170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районного муниципального образования (</w:t>
      </w:r>
      <w:hyperlink r:id="rId6" w:history="1">
        <w:r w:rsidRPr="0025517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5517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5517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cherraion</w:t>
        </w:r>
        <w:proofErr w:type="spellEnd"/>
        <w:r w:rsidRPr="0025517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5517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55170"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7A6538" w:rsidRPr="002744FE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A7E07" w:rsidRPr="00AA7E0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c 1 марта 2022 года.</w:t>
      </w:r>
    </w:p>
    <w:p w:rsidR="007A6538" w:rsidRPr="009B704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Лоховского муниципального образования П.В.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538" w:rsidRPr="009B7043" w:rsidRDefault="007A6538" w:rsidP="007A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38" w:rsidRPr="009B704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C51" w:rsidRPr="00255170" w:rsidRDefault="007A6538" w:rsidP="007A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Лоховского</w:t>
      </w:r>
    </w:p>
    <w:p w:rsidR="007A6538" w:rsidRPr="009B7043" w:rsidRDefault="00082C51" w:rsidP="007A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</w:t>
      </w:r>
      <w:r w:rsidR="007A6538">
        <w:rPr>
          <w:rFonts w:ascii="Times New Roman" w:eastAsia="Times New Roman" w:hAnsi="Times New Roman" w:cs="Times New Roman"/>
          <w:sz w:val="28"/>
          <w:szCs w:val="28"/>
        </w:rPr>
        <w:t xml:space="preserve">П.В. </w:t>
      </w:r>
      <w:proofErr w:type="gramStart"/>
      <w:r w:rsidR="007A6538">
        <w:rPr>
          <w:rFonts w:ascii="Times New Roman" w:eastAsia="Times New Roman" w:hAnsi="Times New Roman" w:cs="Times New Roman"/>
          <w:sz w:val="28"/>
          <w:szCs w:val="28"/>
        </w:rPr>
        <w:t>Шматов</w:t>
      </w:r>
      <w:proofErr w:type="gramEnd"/>
    </w:p>
    <w:p w:rsidR="007A6538" w:rsidRPr="00563547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Pr="00C11F93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2B3B" w:rsidRPr="00C11F93" w:rsidRDefault="00432B3B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E07" w:rsidRPr="00966D4C" w:rsidRDefault="00AA7E07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E07" w:rsidRPr="00966D4C" w:rsidRDefault="00AA7E07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Лоховского сельского поселения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06B0F">
        <w:rPr>
          <w:rFonts w:ascii="Times New Roman" w:eastAsia="Times New Roman" w:hAnsi="Times New Roman" w:cs="Times New Roman"/>
          <w:bCs/>
          <w:sz w:val="24"/>
          <w:szCs w:val="24"/>
        </w:rPr>
        <w:t>01.02.2022 № 1</w:t>
      </w:r>
      <w:r w:rsidR="00406B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</w:t>
      </w:r>
      <w:bookmarkStart w:id="0" w:name="_GoBack"/>
      <w:bookmarkEnd w:id="0"/>
      <w:r w:rsidR="00406B0F" w:rsidRPr="00406B0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p w:rsidR="007A6538" w:rsidRPr="00827EA3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A6538" w:rsidRPr="00C3687D" w:rsidTr="009C1EED">
        <w:tc>
          <w:tcPr>
            <w:tcW w:w="4785" w:type="dxa"/>
          </w:tcPr>
          <w:p w:rsidR="007A6538" w:rsidRPr="00C3687D" w:rsidRDefault="007A6538" w:rsidP="009C1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6538" w:rsidRPr="002744FE" w:rsidRDefault="007A6538" w:rsidP="002744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A6538" w:rsidRPr="007A6538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5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листа</w:t>
      </w:r>
      <w:r w:rsidRPr="00606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(списка контрольных вопросов),</w:t>
      </w:r>
    </w:p>
    <w:p w:rsidR="007A6538" w:rsidRPr="00432B3B" w:rsidRDefault="00966D4C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D4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осуществлении муниципального контроля на автомобильном транспорте, в дорожном хозяйстве в границах населенных пунктов</w:t>
      </w:r>
      <w:r w:rsidR="007A6538"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6538" w:rsidRPr="00606B4E">
        <w:rPr>
          <w:rFonts w:ascii="Times New Roman" w:eastAsia="Times New Roman" w:hAnsi="Times New Roman" w:cs="Times New Roman"/>
          <w:b/>
          <w:sz w:val="24"/>
          <w:szCs w:val="24"/>
        </w:rPr>
        <w:t>Лоховского муниципального образования</w:t>
      </w:r>
    </w:p>
    <w:p w:rsidR="002744FE" w:rsidRPr="00432B3B" w:rsidRDefault="002744FE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1. Наименование органа муниципального контроля: 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 xml:space="preserve">2. Распоряжение о проведении плановой проверки 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 xml:space="preserve"> _____________ № 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3.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_____________________________________________________________________________________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4. Наименование юридического лица, фамилия, имя, отчество, ФИО индивидуального предпринимателя, ИНН: _______________________________________________________________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5. Должност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>и), фамилия, имя, отчество (последнее - при наличии)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должностног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744FE">
        <w:rPr>
          <w:rFonts w:ascii="Times New Roman" w:eastAsia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_____________________________________________________________________________________</w:t>
      </w:r>
    </w:p>
    <w:p w:rsidR="007A6538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6.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26C76" w:rsidRPr="002744FE" w:rsidRDefault="00226C76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709"/>
        <w:gridCol w:w="425"/>
        <w:gridCol w:w="992"/>
        <w:gridCol w:w="1276"/>
        <w:gridCol w:w="2693"/>
      </w:tblGrid>
      <w:tr w:rsidR="00226C76" w:rsidRPr="00226C76" w:rsidTr="00847B3F">
        <w:trPr>
          <w:trHeight w:val="62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26C76" w:rsidRPr="00226C76" w:rsidTr="00847B3F">
        <w:trPr>
          <w:trHeight w:val="583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(в случае заполнения графы «неприменимо»)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8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10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15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17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16.11.2012 №402 «</w:t>
            </w:r>
            <w:hyperlink r:id="rId19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утверждении Классификации работ по капитальному ремонту, ремонту и содержанию автомобильных дорог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21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29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2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4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hyperlink r:id="rId36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rPr>
          <w:trHeight w:val="24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406B0F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8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rPr>
          <w:trHeight w:val="1580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08.11.2007 № 259-ФЗ «Устав автомобильного транспорта и городского наземного электрического транспорта"</w:t>
            </w:r>
          </w:p>
        </w:tc>
      </w:tr>
      <w:tr w:rsidR="00226C76" w:rsidRPr="00226C76" w:rsidTr="00847B3F">
        <w:trPr>
          <w:trHeight w:val="3163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226C76" w:rsidRPr="00226C76" w:rsidTr="00847B3F">
        <w:trPr>
          <w:trHeight w:val="292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перевозок пассажиров 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багажа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автомобильным транспортом 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городским наземным электрическим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226C76" w:rsidRPr="00226C76" w:rsidTr="00847B3F">
        <w:trPr>
          <w:trHeight w:val="158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B57C7"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26C76" w:rsidRPr="00226C76" w:rsidRDefault="009B57C7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от 25.06.2021 № 72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</w:t>
            </w: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226C76" w:rsidRPr="00226C76" w:rsidTr="00847B3F">
        <w:trPr>
          <w:trHeight w:val="172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B57C7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rPr>
          <w:trHeight w:val="3147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и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</w:t>
            </w:r>
            <w:r w:rsidR="009B57C7" w:rsidRPr="00536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Лоховского</w:t>
            </w: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от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03.12.2018 № 89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порядка ремонта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содержания автомобильных дорог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пользования, мостов и иных транспортных инженерных сооружений в границах населенных пунктов </w:t>
            </w:r>
          </w:p>
          <w:p w:rsidR="00226C76" w:rsidRPr="00226C76" w:rsidRDefault="009B57C7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226C76" w:rsidRPr="00226C76" w:rsidTr="00847B3F">
        <w:trPr>
          <w:trHeight w:val="467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Соблюдается ли требования к порядку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использования полос отвода автомобильных дорог местного значения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C11F93" w:rsidRPr="00406B0F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проводящее плановую проверку и заполняющее проверочный лист:</w:t>
      </w: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_________________________________</w:t>
      </w: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(подпись)           (фамилия, инициалы)</w:t>
      </w:r>
    </w:p>
    <w:p w:rsidR="00C11F93" w:rsidRDefault="00C11F93" w:rsidP="00C11F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1F93" w:rsidRDefault="00C11F93" w:rsidP="00C11F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предприниматель, гражданин:</w:t>
      </w: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_________________________________</w:t>
      </w: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(подпись)           (фамилия, инициалы)</w:t>
      </w:r>
    </w:p>
    <w:p w:rsidR="00C11F93" w:rsidRDefault="00C11F93" w:rsidP="00C11F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11F93" w:rsidRDefault="00C11F93" w:rsidP="00C11F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ознакомления с проверочным листом:</w:t>
      </w: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_________________________________</w:t>
      </w: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(подпись)           (фамилия, инициалы)</w:t>
      </w:r>
    </w:p>
    <w:p w:rsidR="00C11F93" w:rsidRDefault="00C11F93" w:rsidP="00C11F9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br/>
        <w:t>Копию проверочного листа получи</w:t>
      </w:r>
      <w:proofErr w:type="gramStart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__________________________________</w:t>
      </w: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(подпись)           (фамилия, инициалы)</w:t>
      </w:r>
    </w:p>
    <w:p w:rsidR="00C11F93" w:rsidRDefault="00C11F93" w:rsidP="00C11F9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</w:p>
    <w:p w:rsidR="00C11F93" w:rsidRDefault="00C11F93" w:rsidP="00C11F9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C11F93" w:rsidRDefault="00C11F93" w:rsidP="00C11F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__________________________________</w:t>
      </w:r>
    </w:p>
    <w:p w:rsidR="00C11F93" w:rsidRDefault="00C11F93" w:rsidP="00C1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(подпись)           (фамилия, инициалы)</w:t>
      </w:r>
    </w:p>
    <w:p w:rsidR="00C11F93" w:rsidRDefault="00C11F93" w:rsidP="00C11F9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</w:p>
    <w:p w:rsidR="00C11F93" w:rsidRDefault="00C11F93" w:rsidP="00C11F93"/>
    <w:p w:rsidR="00345287" w:rsidRDefault="00345287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>
      <w:pPr>
        <w:sectPr w:rsidR="0019131B" w:rsidSect="00082C51">
          <w:pgSz w:w="11906" w:h="16838"/>
          <w:pgMar w:top="993" w:right="567" w:bottom="1134" w:left="1134" w:header="708" w:footer="708" w:gutter="0"/>
          <w:cols w:space="708"/>
          <w:docGrid w:linePitch="360"/>
        </w:sectPr>
      </w:pPr>
    </w:p>
    <w:p w:rsidR="0019131B" w:rsidRPr="0019131B" w:rsidRDefault="0019131B" w:rsidP="007A6538"/>
    <w:sectPr w:rsidR="0019131B" w:rsidRPr="0019131B" w:rsidSect="0019131B">
      <w:type w:val="continuous"/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D0E"/>
    <w:multiLevelType w:val="hybridMultilevel"/>
    <w:tmpl w:val="A2422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037A4"/>
    <w:multiLevelType w:val="hybridMultilevel"/>
    <w:tmpl w:val="802473DE"/>
    <w:lvl w:ilvl="0" w:tplc="041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2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4F"/>
    <w:rsid w:val="00082C51"/>
    <w:rsid w:val="000F1D0C"/>
    <w:rsid w:val="001403E8"/>
    <w:rsid w:val="0019131B"/>
    <w:rsid w:val="00226C76"/>
    <w:rsid w:val="00255170"/>
    <w:rsid w:val="002744FE"/>
    <w:rsid w:val="00345287"/>
    <w:rsid w:val="00406B0F"/>
    <w:rsid w:val="00432B3B"/>
    <w:rsid w:val="00536764"/>
    <w:rsid w:val="006E624F"/>
    <w:rsid w:val="007A6538"/>
    <w:rsid w:val="00966D4C"/>
    <w:rsid w:val="009B57C7"/>
    <w:rsid w:val="00A403BA"/>
    <w:rsid w:val="00A72657"/>
    <w:rsid w:val="00A96B6A"/>
    <w:rsid w:val="00AA7E07"/>
    <w:rsid w:val="00C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744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226C7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6C76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26C76"/>
  </w:style>
  <w:style w:type="paragraph" w:customStyle="1" w:styleId="10">
    <w:name w:val="Обычный (веб)1"/>
    <w:basedOn w:val="a"/>
    <w:rsid w:val="00226C7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1"/>
    <w:rsid w:val="00226C76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226C76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2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2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6C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226C76"/>
    <w:rPr>
      <w:i/>
      <w:iCs/>
    </w:rPr>
  </w:style>
  <w:style w:type="paragraph" w:customStyle="1" w:styleId="ConsPlusNormal">
    <w:name w:val="ConsPlusNormal"/>
    <w:rsid w:val="0022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744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226C7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6C76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26C76"/>
  </w:style>
  <w:style w:type="paragraph" w:customStyle="1" w:styleId="10">
    <w:name w:val="Обычный (веб)1"/>
    <w:basedOn w:val="a"/>
    <w:rsid w:val="00226C7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1"/>
    <w:rsid w:val="00226C76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226C76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2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2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6C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226C76"/>
    <w:rPr>
      <w:i/>
      <w:iCs/>
    </w:rPr>
  </w:style>
  <w:style w:type="paragraph" w:customStyle="1" w:styleId="ConsPlusNormal">
    <w:name w:val="ConsPlusNormal"/>
    <w:rsid w:val="0022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rraion.ru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2022-02-01T07:40:00Z</cp:lastPrinted>
  <dcterms:created xsi:type="dcterms:W3CDTF">2022-02-01T05:09:00Z</dcterms:created>
  <dcterms:modified xsi:type="dcterms:W3CDTF">2022-03-15T02:59:00Z</dcterms:modified>
</cp:coreProperties>
</file>